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4D7" w:rsidRDefault="00A904CD">
      <w:r>
        <w:t>Beste p</w:t>
      </w:r>
      <w:r w:rsidRPr="00A904CD">
        <w:t>a</w:t>
      </w:r>
      <w:r>
        <w:t>rochi</w:t>
      </w:r>
      <w:r w:rsidRPr="00A904CD">
        <w:t>a</w:t>
      </w:r>
      <w:r>
        <w:t>nen,</w:t>
      </w:r>
    </w:p>
    <w:p w:rsidR="00A904CD" w:rsidRDefault="00A904CD">
      <w:proofErr w:type="spellStart"/>
      <w:r>
        <w:t>I.v.m</w:t>
      </w:r>
      <w:proofErr w:type="spellEnd"/>
      <w:r>
        <w:t xml:space="preserve"> een cursus voor een nieuwe leden</w:t>
      </w:r>
      <w:r w:rsidRPr="00A904CD">
        <w:t>a</w:t>
      </w:r>
      <w:r>
        <w:t>dministr</w:t>
      </w:r>
      <w:r w:rsidRPr="00A904CD">
        <w:t>a</w:t>
      </w:r>
      <w:r>
        <w:t>tie z</w:t>
      </w:r>
      <w:r w:rsidRPr="00A904CD">
        <w:t>a</w:t>
      </w:r>
      <w:r>
        <w:t>l het secret</w:t>
      </w:r>
      <w:r w:rsidRPr="00A904CD">
        <w:t>a</w:t>
      </w:r>
      <w:r>
        <w:t>ri</w:t>
      </w:r>
      <w:r w:rsidRPr="00A904CD">
        <w:t>aa</w:t>
      </w:r>
      <w:r>
        <w:t>t gesloten zijn op dinsd</w:t>
      </w:r>
      <w:r w:rsidRPr="00A904CD">
        <w:t>a</w:t>
      </w:r>
      <w:r>
        <w:t>g 25 september en dinsd</w:t>
      </w:r>
      <w:r w:rsidRPr="00A904CD">
        <w:t>a</w:t>
      </w:r>
      <w:r>
        <w:t>g 10 oktober.</w:t>
      </w:r>
    </w:p>
    <w:p w:rsidR="00A904CD" w:rsidRDefault="00A904CD">
      <w:r>
        <w:t>H</w:t>
      </w:r>
      <w:r w:rsidRPr="00A904CD">
        <w:t>a</w:t>
      </w:r>
      <w:r>
        <w:t>rtelijke groet,</w:t>
      </w:r>
    </w:p>
    <w:p w:rsidR="00A904CD" w:rsidRDefault="00A904CD">
      <w:r>
        <w:t>N</w:t>
      </w:r>
      <w:r w:rsidRPr="00A904CD">
        <w:t>a</w:t>
      </w:r>
      <w:r>
        <w:t>t</w:t>
      </w:r>
      <w:r w:rsidRPr="00A904CD">
        <w:t>a</w:t>
      </w:r>
      <w:r>
        <w:t>sch</w:t>
      </w:r>
      <w:r w:rsidRPr="00A904CD">
        <w:t>a</w:t>
      </w:r>
      <w:r>
        <w:t xml:space="preserve"> Helmes</w:t>
      </w:r>
      <w:bookmarkStart w:id="0" w:name="_GoBack"/>
      <w:bookmarkEnd w:id="0"/>
    </w:p>
    <w:sectPr w:rsidR="00A904CD" w:rsidSect="001210F9">
      <w:pgSz w:w="11906" w:h="16838" w:code="9"/>
      <w:pgMar w:top="1417" w:right="1417" w:bottom="1417" w:left="1417" w:header="709" w:footer="709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200"/>
  <w:drawingGridVerticalSpacing w:val="3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4CD"/>
    <w:rsid w:val="001210F9"/>
    <w:rsid w:val="001974D7"/>
    <w:rsid w:val="00A9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10D43D-FB6D-4966-8703-6868FD78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PZTB locatie Veenendaal</dc:creator>
  <cp:keywords/>
  <dc:description/>
  <cp:lastModifiedBy>PZTB locatie Veenendaal</cp:lastModifiedBy>
  <cp:revision>1</cp:revision>
  <dcterms:created xsi:type="dcterms:W3CDTF">2017-09-25T07:51:00Z</dcterms:created>
  <dcterms:modified xsi:type="dcterms:W3CDTF">2017-09-25T07:54:00Z</dcterms:modified>
</cp:coreProperties>
</file>