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4D7" w:rsidRDefault="000C3E8B">
      <w:r>
        <w:t>Geachte parochianen,</w:t>
      </w:r>
    </w:p>
    <w:p w:rsidR="000C3E8B" w:rsidRDefault="000C3E8B"/>
    <w:p w:rsidR="000C3E8B" w:rsidRDefault="000C3E8B">
      <w:r>
        <w:t>Zondag 13 september zal pater Vergeer voorgaan in de viering.</w:t>
      </w:r>
    </w:p>
    <w:p w:rsidR="000C3E8B" w:rsidRDefault="000C3E8B">
      <w:r>
        <w:t>Pater Vergeer wil graag opgehaald  en thuisgebracht worden.</w:t>
      </w:r>
    </w:p>
    <w:p w:rsidR="000C3E8B" w:rsidRDefault="000C3E8B">
      <w:r>
        <w:t>Hij woont echter niet meer in Oosterbeek, maar in de Bilt.</w:t>
      </w:r>
    </w:p>
    <w:p w:rsidR="000C3E8B" w:rsidRDefault="000C3E8B">
      <w:r>
        <w:t>Wie wil hem halen?</w:t>
      </w:r>
      <w:r w:rsidR="00AF4F6D">
        <w:t xml:space="preserve"> U ontvangt het adres wanneer u zich opgeeft.</w:t>
      </w:r>
      <w:bookmarkStart w:id="0" w:name="_GoBack"/>
      <w:bookmarkEnd w:id="0"/>
    </w:p>
    <w:p w:rsidR="000C3E8B" w:rsidRDefault="000C3E8B">
      <w:r>
        <w:t>Er kan  benzinevergoeding teruggevraag worden bij het secretariaat.</w:t>
      </w:r>
    </w:p>
    <w:p w:rsidR="000C3E8B" w:rsidRDefault="000C3E8B">
      <w:r>
        <w:t>Ik hoor graag van u.</w:t>
      </w:r>
    </w:p>
    <w:p w:rsidR="000C3E8B" w:rsidRDefault="000C3E8B"/>
    <w:p w:rsidR="000C3E8B" w:rsidRDefault="000C3E8B">
      <w:r>
        <w:t>Vriendelijke groet,</w:t>
      </w:r>
    </w:p>
    <w:p w:rsidR="000C3E8B" w:rsidRDefault="000C3E8B"/>
    <w:p w:rsidR="000C3E8B" w:rsidRDefault="000C3E8B">
      <w:r>
        <w:t>Natascha Helmes,</w:t>
      </w:r>
    </w:p>
    <w:p w:rsidR="000C3E8B" w:rsidRDefault="000C3E8B">
      <w:r>
        <w:t>Secretariaat Salvatorkerk</w:t>
      </w:r>
    </w:p>
    <w:sectPr w:rsidR="000C3E8B" w:rsidSect="001210F9">
      <w:pgSz w:w="11906" w:h="16838" w:code="9"/>
      <w:pgMar w:top="1417" w:right="1417" w:bottom="1417" w:left="1417" w:header="709" w:footer="709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8B"/>
    <w:rsid w:val="000C3E8B"/>
    <w:rsid w:val="001210F9"/>
    <w:rsid w:val="001974D7"/>
    <w:rsid w:val="00A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D245C-2E21-4420-A604-8772DC00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PZTB locatie Veenendaal</dc:creator>
  <cp:keywords/>
  <dc:description/>
  <cp:lastModifiedBy>PZTB locatie Veenendaal</cp:lastModifiedBy>
  <cp:revision>3</cp:revision>
  <dcterms:created xsi:type="dcterms:W3CDTF">2020-09-03T07:15:00Z</dcterms:created>
  <dcterms:modified xsi:type="dcterms:W3CDTF">2020-09-03T07:19:00Z</dcterms:modified>
</cp:coreProperties>
</file>