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74129" w14:textId="2E2EABAC" w:rsidR="00204680" w:rsidRPr="000A4C2F" w:rsidRDefault="00805C78" w:rsidP="00204680">
      <w:pPr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7014198" wp14:editId="27D39DEE">
            <wp:simplePos x="0" y="0"/>
            <wp:positionH relativeFrom="margin">
              <wp:align>left</wp:align>
            </wp:positionH>
            <wp:positionV relativeFrom="paragraph">
              <wp:posOffset>-414020</wp:posOffset>
            </wp:positionV>
            <wp:extent cx="6133680" cy="1359031"/>
            <wp:effectExtent l="0" t="0" r="635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680" cy="135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</w:p>
    <w:p w14:paraId="2D596AE0" w14:textId="3FB46668" w:rsidR="00204680" w:rsidRPr="000A4C2F" w:rsidRDefault="000A4C2F" w:rsidP="000A4C2F">
      <w:pPr>
        <w:jc w:val="center"/>
        <w:rPr>
          <w:b/>
          <w:bCs/>
          <w:sz w:val="28"/>
          <w:szCs w:val="28"/>
          <w:u w:val="single"/>
        </w:rPr>
      </w:pPr>
      <w:r w:rsidRPr="000A4C2F">
        <w:rPr>
          <w:b/>
          <w:bCs/>
          <w:sz w:val="28"/>
          <w:szCs w:val="28"/>
          <w:u w:val="single"/>
        </w:rPr>
        <w:t>Bericht van Overlijden</w:t>
      </w:r>
    </w:p>
    <w:p w14:paraId="06C97C33" w14:textId="7AAE70E3" w:rsidR="000A4C2F" w:rsidRDefault="000A4C2F" w:rsidP="000A4C2F">
      <w:pPr>
        <w:jc w:val="center"/>
      </w:pPr>
    </w:p>
    <w:p w14:paraId="112DB5CB" w14:textId="1BF6D878" w:rsidR="000A4C2F" w:rsidRDefault="000A4C2F" w:rsidP="000A4C2F">
      <w:r>
        <w:t>Goedemorgen medeparochianen,</w:t>
      </w:r>
    </w:p>
    <w:p w14:paraId="67DB3CCC" w14:textId="60B849B4" w:rsidR="000A4C2F" w:rsidRDefault="000A4C2F" w:rsidP="000A4C2F"/>
    <w:p w14:paraId="37BA0219" w14:textId="77777777" w:rsidR="000A4C2F" w:rsidRDefault="000A4C2F" w:rsidP="000A4C2F">
      <w:r>
        <w:t xml:space="preserve">Gisterenmorgen, 28 december 2023, is op 80 jarige leeftijd overleden onze medeparochiaan </w:t>
      </w:r>
    </w:p>
    <w:p w14:paraId="18F0784D" w14:textId="75EF47AE" w:rsidR="000A4C2F" w:rsidRDefault="000A4C2F" w:rsidP="000A4C2F">
      <w:pPr>
        <w:jc w:val="center"/>
      </w:pPr>
      <w:r>
        <w:t xml:space="preserve">mw. </w:t>
      </w:r>
      <w:proofErr w:type="spellStart"/>
      <w:r>
        <w:t>Siny</w:t>
      </w:r>
      <w:proofErr w:type="spellEnd"/>
      <w:r>
        <w:t xml:space="preserve"> Pannen</w:t>
      </w:r>
    </w:p>
    <w:p w14:paraId="779DCCCD" w14:textId="7B28FD18" w:rsidR="000A4C2F" w:rsidRDefault="000A4C2F" w:rsidP="000A4C2F">
      <w:r>
        <w:t>De uitvaart vindt a.s. dinsdag 2 januari om 12.30 uur plaats in onze Salvatorkerk.</w:t>
      </w:r>
    </w:p>
    <w:sectPr w:rsidR="000A4C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356B9" w14:textId="77777777" w:rsidR="0085231B" w:rsidRDefault="0085231B" w:rsidP="0085231B">
      <w:pPr>
        <w:spacing w:after="0" w:line="240" w:lineRule="auto"/>
      </w:pPr>
      <w:r>
        <w:separator/>
      </w:r>
    </w:p>
  </w:endnote>
  <w:endnote w:type="continuationSeparator" w:id="0">
    <w:p w14:paraId="4C64AF2D" w14:textId="77777777" w:rsidR="0085231B" w:rsidRDefault="0085231B" w:rsidP="00852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AFC14" w14:textId="77777777" w:rsidR="0085231B" w:rsidRDefault="0085231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BA91" w14:textId="77777777" w:rsidR="0085231B" w:rsidRPr="0085231B" w:rsidRDefault="0085231B" w:rsidP="0085231B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sz w:val="18"/>
        <w:szCs w:val="18"/>
      </w:rPr>
    </w:pPr>
    <w:r w:rsidRPr="0085231B">
      <w:rPr>
        <w:rFonts w:ascii="Calibri" w:eastAsia="Calibri" w:hAnsi="Calibri" w:cs="Calibri"/>
        <w:sz w:val="18"/>
        <w:szCs w:val="18"/>
      </w:rPr>
      <w:t>Bergstraat 17,6701AB Wageningen,Mail:administratie@pztb.nl,Tel.nr:0317-747108,Banknr:NL72RABO0156276720</w:t>
    </w:r>
  </w:p>
  <w:p w14:paraId="4A873CB1" w14:textId="77777777" w:rsidR="0085231B" w:rsidRDefault="0085231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F01FB" w14:textId="77777777" w:rsidR="0085231B" w:rsidRDefault="0085231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E3BF0" w14:textId="77777777" w:rsidR="0085231B" w:rsidRDefault="0085231B" w:rsidP="0085231B">
      <w:pPr>
        <w:spacing w:after="0" w:line="240" w:lineRule="auto"/>
      </w:pPr>
      <w:r>
        <w:separator/>
      </w:r>
    </w:p>
  </w:footnote>
  <w:footnote w:type="continuationSeparator" w:id="0">
    <w:p w14:paraId="4CAEF3BD" w14:textId="77777777" w:rsidR="0085231B" w:rsidRDefault="0085231B" w:rsidP="00852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4EAA5" w14:textId="77777777" w:rsidR="0085231B" w:rsidRDefault="0085231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3E628" w14:textId="77777777" w:rsidR="0085231B" w:rsidRDefault="0085231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AEB31" w14:textId="77777777" w:rsidR="0085231B" w:rsidRDefault="008523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592C"/>
    <w:multiLevelType w:val="hybridMultilevel"/>
    <w:tmpl w:val="561265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43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C78"/>
    <w:rsid w:val="000A4C2F"/>
    <w:rsid w:val="00204680"/>
    <w:rsid w:val="00427BC2"/>
    <w:rsid w:val="004A4401"/>
    <w:rsid w:val="00805C78"/>
    <w:rsid w:val="0085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F12C"/>
  <w15:chartTrackingRefBased/>
  <w15:docId w15:val="{6B0BA5F4-736A-4424-A206-D901454E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4680"/>
    <w:rPr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52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5231B"/>
  </w:style>
  <w:style w:type="paragraph" w:styleId="Voettekst">
    <w:name w:val="footer"/>
    <w:basedOn w:val="Standaard"/>
    <w:link w:val="VoettekstChar"/>
    <w:uiPriority w:val="99"/>
    <w:unhideWhenUsed/>
    <w:rsid w:val="00852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5231B"/>
  </w:style>
  <w:style w:type="paragraph" w:styleId="Lijstalinea">
    <w:name w:val="List Paragraph"/>
    <w:basedOn w:val="Standaard"/>
    <w:uiPriority w:val="34"/>
    <w:qFormat/>
    <w:rsid w:val="00204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263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Administratie | PZTB</dc:creator>
  <cp:keywords/>
  <dc:description/>
  <cp:lastModifiedBy>Veenendaal | PZTB</cp:lastModifiedBy>
  <cp:revision>2</cp:revision>
  <dcterms:created xsi:type="dcterms:W3CDTF">2023-12-29T09:27:00Z</dcterms:created>
  <dcterms:modified xsi:type="dcterms:W3CDTF">2023-12-29T09:27:00Z</dcterms:modified>
</cp:coreProperties>
</file>