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03355" w14:textId="77777777" w:rsidR="00A433D0" w:rsidRDefault="00A433D0" w:rsidP="00A433D0">
      <w:pPr>
        <w:tabs>
          <w:tab w:val="left" w:pos="6312"/>
        </w:tabs>
      </w:pPr>
    </w:p>
    <w:p w14:paraId="26404BBA" w14:textId="77777777" w:rsidR="00A433D0" w:rsidRDefault="00A433D0" w:rsidP="00A433D0">
      <w:pPr>
        <w:tabs>
          <w:tab w:val="left" w:pos="6312"/>
        </w:tabs>
        <w:jc w:val="center"/>
      </w:pPr>
    </w:p>
    <w:p w14:paraId="49FF6ED5" w14:textId="28FB1EEB" w:rsidR="00427BC2" w:rsidRDefault="00805C78" w:rsidP="00A433D0">
      <w:pPr>
        <w:tabs>
          <w:tab w:val="left" w:pos="6312"/>
        </w:tabs>
        <w:jc w:val="center"/>
        <w:rPr>
          <w:b/>
          <w:bCs/>
          <w:sz w:val="28"/>
          <w:szCs w:val="28"/>
          <w:u w:val="single"/>
        </w:rPr>
      </w:pPr>
      <w:r w:rsidRPr="00A433D0">
        <w:rPr>
          <w:noProof/>
          <w:sz w:val="28"/>
          <w:szCs w:val="28"/>
          <w:u w:val="single"/>
        </w:rPr>
        <w:drawing>
          <wp:anchor distT="0" distB="0" distL="114300" distR="114300" simplePos="0" relativeHeight="251658240" behindDoc="1" locked="0" layoutInCell="1" allowOverlap="1" wp14:anchorId="37014198" wp14:editId="075164BD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133680" cy="1359031"/>
            <wp:effectExtent l="0" t="0" r="635" b="0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680" cy="1359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33D0" w:rsidRPr="00A433D0">
        <w:rPr>
          <w:b/>
          <w:bCs/>
          <w:sz w:val="28"/>
          <w:szCs w:val="28"/>
          <w:u w:val="single"/>
        </w:rPr>
        <w:t>Bericht van Overlijden</w:t>
      </w:r>
    </w:p>
    <w:p w14:paraId="0EE68C62" w14:textId="77777777" w:rsidR="00A433D0" w:rsidRDefault="00A433D0" w:rsidP="00A433D0">
      <w:pPr>
        <w:tabs>
          <w:tab w:val="left" w:pos="6312"/>
        </w:tabs>
        <w:jc w:val="center"/>
        <w:rPr>
          <w:b/>
          <w:bCs/>
          <w:sz w:val="28"/>
          <w:szCs w:val="28"/>
          <w:u w:val="single"/>
        </w:rPr>
      </w:pPr>
    </w:p>
    <w:p w14:paraId="62BE20CC" w14:textId="5C4BDAAC" w:rsidR="00A433D0" w:rsidRDefault="00A433D0" w:rsidP="00A433D0">
      <w:pPr>
        <w:tabs>
          <w:tab w:val="left" w:pos="6312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Op </w:t>
      </w:r>
      <w:r w:rsidR="006C778F">
        <w:rPr>
          <w:sz w:val="28"/>
          <w:szCs w:val="28"/>
        </w:rPr>
        <w:t>maandag 30 december</w:t>
      </w:r>
      <w:r w:rsidR="000078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j.l. is overleden onze medeparochiaan </w:t>
      </w:r>
    </w:p>
    <w:p w14:paraId="472B3525" w14:textId="52AB02B3" w:rsidR="006C778F" w:rsidRPr="006C778F" w:rsidRDefault="006C778F" w:rsidP="006C778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nl-NL"/>
        </w:rPr>
      </w:pPr>
      <w:r w:rsidRPr="006C778F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nl-NL"/>
        </w:rPr>
        <w:t>Wilhelmina Francisca van der Kroef-van Gaal</w:t>
      </w:r>
    </w:p>
    <w:p w14:paraId="438B2BD8" w14:textId="493165FC" w:rsidR="00A433D0" w:rsidRDefault="006C778F" w:rsidP="00A433D0">
      <w:pPr>
        <w:tabs>
          <w:tab w:val="left" w:pos="631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Wil is 86</w:t>
      </w:r>
      <w:r w:rsidR="00A433D0">
        <w:rPr>
          <w:sz w:val="28"/>
          <w:szCs w:val="28"/>
        </w:rPr>
        <w:t xml:space="preserve"> jaar oud geworden.</w:t>
      </w:r>
    </w:p>
    <w:p w14:paraId="0316AE95" w14:textId="77777777" w:rsidR="00A433D0" w:rsidRDefault="00A433D0" w:rsidP="00A433D0">
      <w:pPr>
        <w:tabs>
          <w:tab w:val="left" w:pos="6312"/>
        </w:tabs>
        <w:jc w:val="center"/>
        <w:rPr>
          <w:sz w:val="28"/>
          <w:szCs w:val="28"/>
        </w:rPr>
      </w:pPr>
    </w:p>
    <w:p w14:paraId="11D4731B" w14:textId="70DC0125" w:rsidR="00A433D0" w:rsidRDefault="006C778F" w:rsidP="00A433D0">
      <w:pPr>
        <w:tabs>
          <w:tab w:val="left" w:pos="631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De afscheidsdienst vindt plaats op 6 januari a.s. 11.45 uur in de Salvatorkerk</w:t>
      </w:r>
      <w:r w:rsidR="00A433D0">
        <w:rPr>
          <w:sz w:val="28"/>
          <w:szCs w:val="28"/>
        </w:rPr>
        <w:t>.</w:t>
      </w:r>
    </w:p>
    <w:p w14:paraId="7582E736" w14:textId="700B9631" w:rsidR="006C778F" w:rsidRDefault="006C778F" w:rsidP="00A433D0">
      <w:pPr>
        <w:tabs>
          <w:tab w:val="left" w:pos="631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Pr. Erik Rozeman gaat voor.</w:t>
      </w:r>
    </w:p>
    <w:p w14:paraId="1DFC1FA3" w14:textId="77777777" w:rsidR="00A433D0" w:rsidRDefault="00A433D0" w:rsidP="00A433D0">
      <w:pPr>
        <w:tabs>
          <w:tab w:val="left" w:pos="6312"/>
        </w:tabs>
        <w:jc w:val="center"/>
        <w:rPr>
          <w:sz w:val="28"/>
          <w:szCs w:val="28"/>
        </w:rPr>
      </w:pPr>
    </w:p>
    <w:p w14:paraId="0F6DA9FA" w14:textId="77777777" w:rsidR="00CD37AF" w:rsidRDefault="00CD37AF" w:rsidP="00A433D0">
      <w:pPr>
        <w:tabs>
          <w:tab w:val="left" w:pos="6312"/>
        </w:tabs>
        <w:jc w:val="center"/>
        <w:rPr>
          <w:sz w:val="28"/>
          <w:szCs w:val="28"/>
        </w:rPr>
      </w:pPr>
    </w:p>
    <w:p w14:paraId="1A7470E0" w14:textId="77777777" w:rsidR="00CD37AF" w:rsidRDefault="00CD37AF" w:rsidP="00A433D0">
      <w:pPr>
        <w:tabs>
          <w:tab w:val="left" w:pos="6312"/>
        </w:tabs>
        <w:jc w:val="center"/>
        <w:rPr>
          <w:sz w:val="28"/>
          <w:szCs w:val="28"/>
        </w:rPr>
      </w:pPr>
    </w:p>
    <w:p w14:paraId="2854FCA8" w14:textId="77777777" w:rsidR="00CD37AF" w:rsidRDefault="00CD37AF" w:rsidP="00A433D0">
      <w:pPr>
        <w:tabs>
          <w:tab w:val="left" w:pos="6312"/>
        </w:tabs>
        <w:jc w:val="center"/>
        <w:rPr>
          <w:sz w:val="28"/>
          <w:szCs w:val="28"/>
        </w:rPr>
      </w:pPr>
    </w:p>
    <w:p w14:paraId="0DBBBD2F" w14:textId="001B09D6" w:rsidR="00A433D0" w:rsidRDefault="00A433D0" w:rsidP="00A433D0">
      <w:pPr>
        <w:tabs>
          <w:tab w:val="left" w:pos="6312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Namens de </w:t>
      </w:r>
      <w:r w:rsidR="00CD37AF">
        <w:rPr>
          <w:sz w:val="28"/>
          <w:szCs w:val="28"/>
        </w:rPr>
        <w:t>parochie</w:t>
      </w:r>
      <w:r>
        <w:rPr>
          <w:sz w:val="28"/>
          <w:szCs w:val="28"/>
        </w:rPr>
        <w:t>, Natascha Helmes</w:t>
      </w:r>
    </w:p>
    <w:sectPr w:rsidR="00A433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356B9" w14:textId="77777777" w:rsidR="0085231B" w:rsidRDefault="0085231B" w:rsidP="0085231B">
      <w:pPr>
        <w:spacing w:after="0" w:line="240" w:lineRule="auto"/>
      </w:pPr>
      <w:r>
        <w:separator/>
      </w:r>
    </w:p>
  </w:endnote>
  <w:endnote w:type="continuationSeparator" w:id="0">
    <w:p w14:paraId="4C64AF2D" w14:textId="77777777" w:rsidR="0085231B" w:rsidRDefault="0085231B" w:rsidP="00852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AFC14" w14:textId="77777777" w:rsidR="0085231B" w:rsidRDefault="0085231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6BA91" w14:textId="77777777" w:rsidR="0085231B" w:rsidRPr="0085231B" w:rsidRDefault="0085231B" w:rsidP="0085231B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Calibri"/>
        <w:sz w:val="18"/>
        <w:szCs w:val="18"/>
      </w:rPr>
    </w:pPr>
    <w:r w:rsidRPr="0085231B">
      <w:rPr>
        <w:rFonts w:ascii="Calibri" w:eastAsia="Calibri" w:hAnsi="Calibri" w:cs="Calibri"/>
        <w:sz w:val="18"/>
        <w:szCs w:val="18"/>
      </w:rPr>
      <w:t>Bergstraat 17,6701AB Wageningen,Mail:administratie@pztb.nl,Tel.nr:0317-747108,Banknr:NL72RABO0156276720</w:t>
    </w:r>
  </w:p>
  <w:p w14:paraId="4A873CB1" w14:textId="77777777" w:rsidR="0085231B" w:rsidRDefault="0085231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F01FB" w14:textId="77777777" w:rsidR="0085231B" w:rsidRDefault="0085231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E3BF0" w14:textId="77777777" w:rsidR="0085231B" w:rsidRDefault="0085231B" w:rsidP="0085231B">
      <w:pPr>
        <w:spacing w:after="0" w:line="240" w:lineRule="auto"/>
      </w:pPr>
      <w:r>
        <w:separator/>
      </w:r>
    </w:p>
  </w:footnote>
  <w:footnote w:type="continuationSeparator" w:id="0">
    <w:p w14:paraId="4CAEF3BD" w14:textId="77777777" w:rsidR="0085231B" w:rsidRDefault="0085231B" w:rsidP="008523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4EAA5" w14:textId="77777777" w:rsidR="0085231B" w:rsidRDefault="0085231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3E628" w14:textId="77777777" w:rsidR="0085231B" w:rsidRDefault="0085231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AEB31" w14:textId="77777777" w:rsidR="0085231B" w:rsidRDefault="0085231B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C78"/>
    <w:rsid w:val="00007856"/>
    <w:rsid w:val="00427BC2"/>
    <w:rsid w:val="006C778F"/>
    <w:rsid w:val="00805C78"/>
    <w:rsid w:val="0085231B"/>
    <w:rsid w:val="00A433D0"/>
    <w:rsid w:val="00CD3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BF12C"/>
  <w15:chartTrackingRefBased/>
  <w15:docId w15:val="{6B0BA5F4-736A-4424-A206-D901454E7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523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5231B"/>
  </w:style>
  <w:style w:type="paragraph" w:styleId="Voettekst">
    <w:name w:val="footer"/>
    <w:basedOn w:val="Standaard"/>
    <w:link w:val="VoettekstChar"/>
    <w:uiPriority w:val="99"/>
    <w:unhideWhenUsed/>
    <w:rsid w:val="008523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523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77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48</Words>
  <Characters>264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Administratie | PZTB</dc:creator>
  <cp:keywords/>
  <dc:description/>
  <cp:lastModifiedBy>Veenendaal | PZTB</cp:lastModifiedBy>
  <cp:revision>5</cp:revision>
  <dcterms:created xsi:type="dcterms:W3CDTF">2024-03-21T19:25:00Z</dcterms:created>
  <dcterms:modified xsi:type="dcterms:W3CDTF">2024-12-31T13:34:00Z</dcterms:modified>
</cp:coreProperties>
</file>